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39BC" w14:textId="04E98250" w:rsidR="00304491" w:rsidRDefault="00304491">
      <w:pPr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2F15" wp14:editId="7620384B">
                <wp:simplePos x="0" y="0"/>
                <wp:positionH relativeFrom="column">
                  <wp:posOffset>1739265</wp:posOffset>
                </wp:positionH>
                <wp:positionV relativeFrom="paragraph">
                  <wp:posOffset>-107315</wp:posOffset>
                </wp:positionV>
                <wp:extent cx="1955800" cy="850900"/>
                <wp:effectExtent l="25400" t="12700" r="25400" b="1270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85090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28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6.95pt;margin-top:-8.45pt;width:154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z+5iwIAAEcFAAAOAAAAZHJzL2Uyb0RvYy54bWysVMFuEzEQvSPxD5bvdDdRA03UTRW1KkKq&#13;&#10;2ooW9ex67e5KXo8ZO9mET0DiG5D4Ao58EIjfYOzdbKK24oDIYWN7Zt7MPL/x8cm6MWyl0NdgCz46&#13;&#10;yDlTVkJZ24eCf7g9f3XEmQ/ClsKAVQXfKM9P5i9fHLdupsZQgSkVMgKxfta6glchuFmWeVmpRvgD&#13;&#10;cMqSUQM2ItAWH7ISRUvojcnGef46awFLhyCV93R61hn5POFrrWS40tqrwEzBqbaQvpi+9/GbzY/F&#13;&#10;7AGFq2rZlyH+oYpG1JaSDlBnIgi2xPoJVFNLBA86HEhoMtC6lir1QN2M8kfd3FTCqdQLkePdQJP/&#13;&#10;f7DycnWNrC7p7jizoqEr+vnj8++v3359+c5GkZ7W+Rl53bhr7HeelrHXtcYm/lMXbJ0o3QyUqnVg&#13;&#10;kg5H08nkKCfmJdmOJvmU1gST7aId+vBWQcPiouBLt0CENpEpVhc+dN5br5jPwnltTDyPtXXVpFXY&#13;&#10;GBUdjH2vNDVF+ccJKMlJnRpkK0FCEFIqG0adqRKl6o4nOf366oaIVGsCjMiaEg/YPUCU6lPsruze&#13;&#10;P4aqpMYhOP9bYV3wEJEygw1DcFNbwOcADHXVZ+78tyR11ESW7qHc0JUjdLPgnTyvifkL4cO1QBI/&#13;&#10;XRYNdLiijzbQFhz6FWcV4KfnzqM/aZKsnLU0TAX3H5cCFWfmnSW1TkeHh3H60uZw8mZMG9y33O9b&#13;&#10;7LI5BbomUiRVl5bRP5jtUiM0dzT3i5iVTMJKyl1wGXC7OQ3dkNPLIdVikdxo4pwIF/bGyQgeWY2y&#13;&#10;ul3fCXS9/AIJ9xK2gydmjyTY+cZIC4tlAF0nfe547fmmaU3C6V+W+Bzs75PX7v2b/wEAAP//AwBQ&#13;&#10;SwMEFAAGAAgAAAAhAGONx6HlAAAAEAEAAA8AAABkcnMvZG93bnJldi54bWxMT8tOwzAQvCPxD9Yi&#13;&#10;cWsdt6INaZyqaoQ4IA59IPXoxm6SYq+j2G0DX89ygstqVjs7j3w5OMuupg+tRwlinAAzWHndYi1h&#13;&#10;v3sZpcBCVKiV9WgkfJkAy+L+LleZ9jfcmOs21oxEMGRKQhNjl3EeqsY4Fca+M0i3k++dirT2Nde9&#13;&#10;upG4s3ySJDPuVIvk0KjOrBtTfW4vTsJK7MvD+c19r3eH19q9lx84Ta2Ujw9DuaCxWgCLZoh/H/Db&#13;&#10;gfJDQcGO/oI6MCthMp8+E1XCSMwIEOMpFQSORBVzAbzI+f8ixQ8AAAD//wMAUEsBAi0AFAAGAAgA&#13;&#10;AAAhALaDOJL+AAAA4QEAABMAAAAAAAAAAAAAAAAAAAAAAFtDb250ZW50X1R5cGVzXS54bWxQSwEC&#13;&#10;LQAUAAYACAAAACEAOP0h/9YAAACUAQAACwAAAAAAAAAAAAAAAAAvAQAAX3JlbHMvLnJlbHNQSwEC&#13;&#10;LQAUAAYACAAAACEA1BM/uYsCAABHBQAADgAAAAAAAAAAAAAAAAAuAgAAZHJzL2Uyb0RvYy54bWxQ&#13;&#10;SwECLQAUAAYACAAAACEAY43HoeUAAAAQAQAADwAAAAAAAAAAAAAAAADlBAAAZHJzL2Rvd25yZXYu&#13;&#10;eG1sUEsFBgAAAAAEAAQA8wAAAPcFAAAAAA==&#13;&#10;" adj="10800" filled="f" strokecolor="#1f3763 [1604]" strokeweight="1pt"/>
            </w:pict>
          </mc:Fallback>
        </mc:AlternateContent>
      </w:r>
    </w:p>
    <w:p w14:paraId="214BA95E" w14:textId="0D38EA8B" w:rsidR="00304491" w:rsidRDefault="00304491" w:rsidP="00304491">
      <w:pPr>
        <w:rPr>
          <w:rFonts w:eastAsia="ＭＳ ゴシック" w:hint="eastAsia"/>
          <w:sz w:val="36"/>
        </w:rPr>
      </w:pPr>
      <w:r>
        <w:rPr>
          <w:rFonts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ED6EB" wp14:editId="5E3A1ABA">
                <wp:simplePos x="0" y="0"/>
                <wp:positionH relativeFrom="column">
                  <wp:posOffset>-26035</wp:posOffset>
                </wp:positionH>
                <wp:positionV relativeFrom="paragraph">
                  <wp:posOffset>87630</wp:posOffset>
                </wp:positionV>
                <wp:extent cx="53975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537AC" w14:textId="0893381A" w:rsidR="00304491" w:rsidRPr="00A36B28" w:rsidRDefault="00304491" w:rsidP="003044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A36B2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F</w:t>
                            </w:r>
                            <w:r w:rsidRPr="00A36B28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AX:0575-46-8035</w:t>
                            </w:r>
                            <w:r w:rsidRPr="00A36B2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もしくは</w:t>
                            </w:r>
                            <w:r w:rsidRPr="00A36B28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email:info@vousmelan.com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D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05pt;margin-top:6.9pt;width:42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Zl+TQIAAGIEAAAOAAAAZHJzL2Uyb0RvYy54bWysVEtu2zAQ3RfoHQjua8m/fATLgZvARQEj&#13;&#10;CeAUWdMUZQmQOCxJW3KXNlD0EL1C0XXPo4t0SMmOkXZVdEPNcIbzeW9Gk5u6LMhWaJODjGm/F1Ii&#13;&#10;JIckl+uYfnqav7uixFgmE1aAFDHdCUNvpm/fTCoViQFkUCRCEwwiTVSpmGbWqigIDM9EyUwPlJBo&#13;&#10;TEGXzKKq10GiWYXRyyIYhOFFUIFOlAYujMHbu9ZIpz5+mgpuH9LUCEuKmGJt1p/anyt3BtMJi9aa&#13;&#10;qSznXRnsH6ooWS4x6SnUHbOMbHT+R6gy5xoMpLbHoQwgTXMufA/YTT981c0yY0r4XhAco04wmf8X&#13;&#10;lt9vHzXJk5gOKJGsRIqaw9dm/6PZ/2oO30hz+N4cDs3+J+pk4OCqlInw1VLhO1u/hxppP94bvHQo&#13;&#10;1Kku3Rf7I2hH4HcnsEVtCcfL8fD6chyiiaNteNUPUcbwwctrpY39IKAkToipRjI9xmy7MLZ1Pbq4&#13;&#10;ZBLmeVF4QgtJqpheDMehf3CyYPBCYg7XQ1urk2y9qrvGVpDssC8N7aAYxec5Jl8wYx+ZxsnAenHa&#13;&#10;7QMeaQGYBDqJkgz0l7/dO38kDK2UVDhpMTWfN0wLSoqPEqm87o9GbjS9MhpfDlDR55bVuUVuylvA&#13;&#10;Ye7jXinuRedvi6OYaiifcSlmLiuamOSYO6b2KN7adv5xqbiYzbwTDqNidiGXirvQDk4H7VP9zLTq&#13;&#10;8LfI3D0cZ5JFr2hofVsiZhsLae45cgC3qHa44yB7lrulc5tyrnuvl1/D9DcAAAD//wMAUEsDBBQA&#13;&#10;BgAIAAAAIQAYwXgS4gAAAA0BAAAPAAAAZHJzL2Rvd25yZXYueG1sTE9LT8JAEL6b+B82Y+INtiBo&#13;&#10;Ld0SUkNMDB54XLhN26Ft3EftLlD99Y4nvUwy3zfzPdLlYLS4UO9bZxVMxhEIsqWrWlsrOOzXoxiE&#13;&#10;D2gr1M6Sgi/ysMxub1JMKne1W7rsQi1YxPoEFTQhdImUvmzIoB+7jixzJ9cbDLz2tax6vLK40XIa&#13;&#10;RY/SYGvZocGO8obKj93ZKHjL1++4LaYm/tb56+a06j4Px7lS93fDy4LHagEi0BD+PuC3A+eHjIMV&#13;&#10;7mwrL7SC0WzCl4w/cA3m49n8GUSh4IkBmaXyf4vsBwAA//8DAFBLAQItABQABgAIAAAAIQC2gziS&#13;&#10;/gAAAOEBAAATAAAAAAAAAAAAAAAAAAAAAABbQ29udGVudF9UeXBlc10ueG1sUEsBAi0AFAAGAAgA&#13;&#10;AAAhADj9If/WAAAAlAEAAAsAAAAAAAAAAAAAAAAALwEAAF9yZWxzLy5yZWxzUEsBAi0AFAAGAAgA&#13;&#10;AAAhAAhVmX5NAgAAYgQAAA4AAAAAAAAAAAAAAAAALgIAAGRycy9lMm9Eb2MueG1sUEsBAi0AFAAG&#13;&#10;AAgAAAAhABjBeBLiAAAADQEAAA8AAAAAAAAAAAAAAAAApwQAAGRycy9kb3ducmV2LnhtbFBLBQYA&#13;&#10;AAAABAAEAPMAAAC2BQAAAAA=&#13;&#10;" filled="f" stroked="f" strokeweight=".5pt">
                <v:textbox>
                  <w:txbxContent>
                    <w:p w14:paraId="4B5537AC" w14:textId="0893381A" w:rsidR="00304491" w:rsidRPr="00A36B28" w:rsidRDefault="00304491" w:rsidP="003044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A36B2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F</w:t>
                      </w:r>
                      <w:r w:rsidRPr="00A36B28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AX:0575-46-8035</w:t>
                      </w:r>
                      <w:r w:rsidRPr="00A36B2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もしくは</w:t>
                      </w:r>
                      <w:r w:rsidRPr="00A36B28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email:info@vousmelan.com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CC187DF" w14:textId="77777777" w:rsidR="00304491" w:rsidRDefault="00304491">
      <w:pPr>
        <w:jc w:val="center"/>
        <w:rPr>
          <w:rFonts w:eastAsia="ＭＳ ゴシック"/>
          <w:sz w:val="36"/>
        </w:rPr>
      </w:pPr>
    </w:p>
    <w:p w14:paraId="5CC94CA8" w14:textId="77777777" w:rsidR="00304491" w:rsidRDefault="00304491">
      <w:pPr>
        <w:jc w:val="center"/>
        <w:rPr>
          <w:rFonts w:eastAsia="ＭＳ ゴシック"/>
          <w:sz w:val="36"/>
        </w:rPr>
      </w:pPr>
    </w:p>
    <w:p w14:paraId="2CAE31E4" w14:textId="318EBF45" w:rsidR="006D2E3A" w:rsidRPr="00304491" w:rsidRDefault="008919D4" w:rsidP="00304491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関</w:t>
      </w:r>
      <w:r w:rsidR="00304491">
        <w:rPr>
          <w:rFonts w:eastAsia="ＭＳ ゴシック" w:hint="eastAsia"/>
          <w:sz w:val="36"/>
        </w:rPr>
        <w:t>高</w:t>
      </w:r>
      <w:r>
        <w:rPr>
          <w:rFonts w:eastAsia="ＭＳ ゴシック" w:hint="eastAsia"/>
          <w:sz w:val="36"/>
        </w:rPr>
        <w:t>大</w:t>
      </w:r>
      <w:r>
        <w:rPr>
          <w:rFonts w:eastAsia="ＭＳ ゴシック"/>
          <w:sz w:val="36"/>
        </w:rPr>
        <w:t>100</w:t>
      </w:r>
      <w:r>
        <w:rPr>
          <w:rFonts w:eastAsia="ＭＳ ゴシック" w:hint="eastAsia"/>
          <w:sz w:val="36"/>
        </w:rPr>
        <w:t>年祭</w:t>
      </w:r>
      <w:r w:rsidR="006D2E3A">
        <w:rPr>
          <w:rFonts w:eastAsia="ＭＳ ゴシック" w:hint="eastAsia"/>
          <w:sz w:val="36"/>
        </w:rPr>
        <w:t>申込用紙</w:t>
      </w:r>
    </w:p>
    <w:p w14:paraId="31BCB618" w14:textId="77777777" w:rsidR="006D2E3A" w:rsidRDefault="006D2E3A">
      <w:pPr>
        <w:rPr>
          <w:rFonts w:hint="eastAsia"/>
        </w:rPr>
      </w:pPr>
      <w:r>
        <w:rPr>
          <w:rFonts w:hint="eastAsia"/>
        </w:rPr>
        <w:t>▼以下項目に沿ってご記入ください。※印は必須項目ですので、必ずご記入ください。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714"/>
        <w:gridCol w:w="164"/>
        <w:gridCol w:w="756"/>
        <w:gridCol w:w="1053"/>
        <w:gridCol w:w="2338"/>
      </w:tblGrid>
      <w:tr w:rsidR="006D2E3A" w14:paraId="68E8A152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2FA28E63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　※</w:t>
            </w:r>
          </w:p>
        </w:tc>
        <w:tc>
          <w:tcPr>
            <w:tcW w:w="7208" w:type="dxa"/>
            <w:gridSpan w:val="5"/>
          </w:tcPr>
          <w:p w14:paraId="0A3D3360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1A9E733D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3F81B083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お名前※</w:t>
            </w:r>
          </w:p>
          <w:p w14:paraId="6D5D76BE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317332">
              <w:rPr>
                <w:rFonts w:ascii="ＭＳ Ｐ明朝" w:eastAsia="ＭＳ Ｐ明朝" w:hAnsi="ＭＳ Ｐ明朝" w:hint="eastAsia"/>
                <w:sz w:val="24"/>
              </w:rPr>
              <w:t>団体</w:t>
            </w:r>
            <w:r>
              <w:rPr>
                <w:rFonts w:ascii="ＭＳ Ｐ明朝" w:eastAsia="ＭＳ Ｐ明朝" w:hAnsi="ＭＳ Ｐ明朝" w:hint="eastAsia"/>
                <w:sz w:val="24"/>
              </w:rPr>
              <w:t>名)</w:t>
            </w:r>
          </w:p>
        </w:tc>
        <w:tc>
          <w:tcPr>
            <w:tcW w:w="7208" w:type="dxa"/>
            <w:gridSpan w:val="5"/>
          </w:tcPr>
          <w:p w14:paraId="35A1391B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  <w:p w14:paraId="051891CF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F6310" w14:paraId="594014AE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4BB7B81C" w14:textId="77777777" w:rsidR="002F6310" w:rsidRDefault="002F6310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関高校回生</w:t>
            </w:r>
          </w:p>
        </w:tc>
        <w:tc>
          <w:tcPr>
            <w:tcW w:w="7208" w:type="dxa"/>
            <w:gridSpan w:val="5"/>
          </w:tcPr>
          <w:p w14:paraId="621EF8EA" w14:textId="77777777" w:rsidR="002F6310" w:rsidRDefault="002F631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回生　　又は、　　　　　　　　　　年卒業</w:t>
            </w:r>
          </w:p>
        </w:tc>
      </w:tr>
      <w:tr w:rsidR="006D2E3A" w14:paraId="2C746219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0A6631BA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ご担当者名</w:t>
            </w:r>
          </w:p>
        </w:tc>
        <w:tc>
          <w:tcPr>
            <w:tcW w:w="7208" w:type="dxa"/>
            <w:gridSpan w:val="5"/>
          </w:tcPr>
          <w:p w14:paraId="0D8E703C" w14:textId="77777777" w:rsidR="006D2E3A" w:rsidRDefault="006D2E3A" w:rsidP="008919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7C824AC7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07E42AAF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イベント名※</w:t>
            </w:r>
          </w:p>
        </w:tc>
        <w:tc>
          <w:tcPr>
            <w:tcW w:w="7208" w:type="dxa"/>
            <w:gridSpan w:val="5"/>
          </w:tcPr>
          <w:p w14:paraId="574627A2" w14:textId="77777777" w:rsidR="00FF6B68" w:rsidRDefault="00FF6B68" w:rsidP="008919D4">
            <w:pPr>
              <w:rPr>
                <w:rFonts w:ascii="ＭＳ Ｐ明朝" w:eastAsia="ＭＳ Ｐ明朝" w:hAnsi="ＭＳ Ｐ明朝"/>
              </w:rPr>
            </w:pPr>
          </w:p>
          <w:p w14:paraId="396B4433" w14:textId="77777777" w:rsidR="008919D4" w:rsidRDefault="008919D4" w:rsidP="008919D4">
            <w:pPr>
              <w:rPr>
                <w:rFonts w:ascii="ＭＳ Ｐ明朝" w:eastAsia="ＭＳ Ｐ明朝" w:hAnsi="ＭＳ Ｐ明朝"/>
              </w:rPr>
            </w:pPr>
          </w:p>
          <w:p w14:paraId="632423E7" w14:textId="77777777" w:rsidR="008919D4" w:rsidRDefault="008919D4" w:rsidP="008919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0B7F356F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2D7BA9C8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日にち※</w:t>
            </w:r>
          </w:p>
        </w:tc>
        <w:tc>
          <w:tcPr>
            <w:tcW w:w="7208" w:type="dxa"/>
            <w:gridSpan w:val="5"/>
          </w:tcPr>
          <w:p w14:paraId="7C2D304C" w14:textId="77777777" w:rsidR="006D2E3A" w:rsidRDefault="006D2E3A" w:rsidP="008919D4">
            <w:pPr>
              <w:rPr>
                <w:rFonts w:ascii="ＭＳ Ｐ明朝" w:eastAsia="ＭＳ Ｐ明朝" w:hAnsi="ＭＳ Ｐ明朝"/>
              </w:rPr>
            </w:pPr>
          </w:p>
          <w:p w14:paraId="3FA72D3C" w14:textId="77777777" w:rsidR="008919D4" w:rsidRDefault="008919D4" w:rsidP="008919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10A521EC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2A31A69D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時間※</w:t>
            </w:r>
          </w:p>
        </w:tc>
        <w:tc>
          <w:tcPr>
            <w:tcW w:w="7208" w:type="dxa"/>
            <w:gridSpan w:val="5"/>
          </w:tcPr>
          <w:p w14:paraId="4DD18CDB" w14:textId="52DCD773" w:rsidR="006D2E3A" w:rsidRDefault="006D2E3A" w:rsidP="008919D4">
            <w:pPr>
              <w:rPr>
                <w:rFonts w:ascii="ＭＳ Ｐ明朝" w:eastAsia="ＭＳ Ｐ明朝" w:hAnsi="ＭＳ Ｐ明朝"/>
              </w:rPr>
            </w:pPr>
          </w:p>
          <w:p w14:paraId="7D42352F" w14:textId="77777777" w:rsidR="00304491" w:rsidRDefault="00304491" w:rsidP="008919D4">
            <w:pPr>
              <w:rPr>
                <w:rFonts w:ascii="ＭＳ Ｐ明朝" w:eastAsia="ＭＳ Ｐ明朝" w:hAnsi="ＭＳ Ｐ明朝" w:hint="eastAsia"/>
              </w:rPr>
            </w:pPr>
          </w:p>
          <w:p w14:paraId="752E69FE" w14:textId="77777777" w:rsidR="008919D4" w:rsidRDefault="008919D4" w:rsidP="008919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1C6EFEA9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2A131CE6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場所※</w:t>
            </w:r>
          </w:p>
        </w:tc>
        <w:tc>
          <w:tcPr>
            <w:tcW w:w="7208" w:type="dxa"/>
            <w:gridSpan w:val="5"/>
          </w:tcPr>
          <w:p w14:paraId="50961A65" w14:textId="77777777" w:rsidR="008919D4" w:rsidRDefault="008919D4" w:rsidP="00304491">
            <w:pPr>
              <w:rPr>
                <w:rFonts w:ascii="ＭＳ Ｐ明朝" w:eastAsia="ＭＳ Ｐ明朝" w:hAnsi="ＭＳ Ｐ明朝" w:hint="eastAsia"/>
              </w:rPr>
            </w:pPr>
          </w:p>
          <w:p w14:paraId="297F871C" w14:textId="77777777" w:rsidR="008919D4" w:rsidRDefault="008919D4" w:rsidP="008919D4">
            <w:pPr>
              <w:ind w:left="360"/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48F6E239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692C69CA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対象・条件※</w:t>
            </w:r>
          </w:p>
        </w:tc>
        <w:tc>
          <w:tcPr>
            <w:tcW w:w="7208" w:type="dxa"/>
            <w:gridSpan w:val="5"/>
          </w:tcPr>
          <w:p w14:paraId="67E366C3" w14:textId="77777777" w:rsidR="00E62063" w:rsidRDefault="00E62063" w:rsidP="00E62063">
            <w:pPr>
              <w:rPr>
                <w:rFonts w:ascii="ＭＳ Ｐ明朝" w:eastAsia="ＭＳ Ｐ明朝" w:hAnsi="ＭＳ Ｐ明朝"/>
              </w:rPr>
            </w:pPr>
          </w:p>
          <w:p w14:paraId="19EA34C3" w14:textId="77777777" w:rsidR="008919D4" w:rsidRDefault="008919D4" w:rsidP="00E62063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6A5CC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" w:type="dxa"/>
            <w:shd w:val="clear" w:color="auto" w:fill="FFCC99"/>
            <w:vAlign w:val="center"/>
          </w:tcPr>
          <w:p w14:paraId="42518630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定員</w:t>
            </w:r>
          </w:p>
        </w:tc>
        <w:tc>
          <w:tcPr>
            <w:tcW w:w="2790" w:type="dxa"/>
          </w:tcPr>
          <w:p w14:paraId="4C95C557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015" w:type="dxa"/>
            <w:gridSpan w:val="3"/>
            <w:shd w:val="clear" w:color="auto" w:fill="FFCC99"/>
            <w:vAlign w:val="center"/>
          </w:tcPr>
          <w:p w14:paraId="28C075A5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最低催行人数</w:t>
            </w:r>
          </w:p>
        </w:tc>
        <w:tc>
          <w:tcPr>
            <w:tcW w:w="2403" w:type="dxa"/>
          </w:tcPr>
          <w:p w14:paraId="7A6E0903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48448F0C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03A39526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参加費※</w:t>
            </w:r>
          </w:p>
        </w:tc>
        <w:tc>
          <w:tcPr>
            <w:tcW w:w="7208" w:type="dxa"/>
            <w:gridSpan w:val="5"/>
          </w:tcPr>
          <w:p w14:paraId="793212EF" w14:textId="77777777" w:rsidR="008919D4" w:rsidRDefault="008919D4" w:rsidP="00304491">
            <w:pPr>
              <w:rPr>
                <w:rFonts w:ascii="ＭＳ Ｐ明朝" w:eastAsia="ＭＳ Ｐ明朝" w:hAnsi="ＭＳ Ｐ明朝" w:hint="eastAsia"/>
              </w:rPr>
            </w:pPr>
          </w:p>
          <w:p w14:paraId="110D5A0E" w14:textId="77777777" w:rsidR="008919D4" w:rsidRDefault="008919D4" w:rsidP="00304491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28A92106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09308F89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注意事項等</w:t>
            </w:r>
          </w:p>
        </w:tc>
        <w:tc>
          <w:tcPr>
            <w:tcW w:w="7208" w:type="dxa"/>
            <w:gridSpan w:val="5"/>
          </w:tcPr>
          <w:p w14:paraId="26FF3BE2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7D59E91E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7B64A770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イベント内容※</w:t>
            </w:r>
          </w:p>
        </w:tc>
        <w:tc>
          <w:tcPr>
            <w:tcW w:w="7208" w:type="dxa"/>
            <w:gridSpan w:val="5"/>
          </w:tcPr>
          <w:p w14:paraId="5F785FBC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２５０文字</w:t>
            </w:r>
            <w:r w:rsidR="008919D4">
              <w:rPr>
                <w:rFonts w:ascii="ＭＳ Ｐ明朝" w:eastAsia="ＭＳ Ｐ明朝" w:hAnsi="ＭＳ Ｐ明朝" w:hint="eastAsia"/>
              </w:rPr>
              <w:t>以内</w:t>
            </w:r>
          </w:p>
          <w:p w14:paraId="27FD8671" w14:textId="77777777" w:rsidR="00A171FF" w:rsidRDefault="00A171FF" w:rsidP="00A425C4">
            <w:pPr>
              <w:rPr>
                <w:rFonts w:ascii="ＭＳ Ｐ明朝" w:eastAsia="ＭＳ Ｐ明朝" w:hAnsi="ＭＳ Ｐ明朝"/>
              </w:rPr>
            </w:pPr>
          </w:p>
          <w:p w14:paraId="441B5A0B" w14:textId="77777777" w:rsidR="008919D4" w:rsidRDefault="008919D4" w:rsidP="00A425C4"/>
          <w:p w14:paraId="6661F9FB" w14:textId="77777777" w:rsidR="00317332" w:rsidRDefault="00317332" w:rsidP="00A425C4">
            <w:pPr>
              <w:rPr>
                <w:rFonts w:hint="eastAsia"/>
              </w:rPr>
            </w:pPr>
          </w:p>
          <w:p w14:paraId="57C00FFD" w14:textId="77777777" w:rsidR="008919D4" w:rsidRDefault="008919D4" w:rsidP="00A425C4"/>
          <w:p w14:paraId="7E3235C6" w14:textId="77777777" w:rsidR="008919D4" w:rsidRDefault="008919D4" w:rsidP="00A425C4"/>
          <w:p w14:paraId="6745D71A" w14:textId="77777777" w:rsidR="008919D4" w:rsidRPr="00550610" w:rsidRDefault="008919D4" w:rsidP="00A425C4">
            <w:pPr>
              <w:rPr>
                <w:rFonts w:hint="eastAsia"/>
              </w:rPr>
            </w:pPr>
          </w:p>
        </w:tc>
      </w:tr>
      <w:tr w:rsidR="006D2E3A" w14:paraId="038C563B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7D511A95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問合せ先※</w:t>
            </w:r>
          </w:p>
        </w:tc>
        <w:tc>
          <w:tcPr>
            <w:tcW w:w="7208" w:type="dxa"/>
            <w:gridSpan w:val="5"/>
          </w:tcPr>
          <w:p w14:paraId="2B75BB8B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  <w:p w14:paraId="5EA88F3F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6E5BA335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D4CFF4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予約方法※</w:t>
            </w:r>
          </w:p>
        </w:tc>
        <w:tc>
          <w:tcPr>
            <w:tcW w:w="7208" w:type="dxa"/>
            <w:gridSpan w:val="5"/>
            <w:tcBorders>
              <w:bottom w:val="single" w:sz="4" w:space="0" w:color="auto"/>
            </w:tcBorders>
          </w:tcPr>
          <w:p w14:paraId="343A9829" w14:textId="77777777" w:rsidR="008919D4" w:rsidRDefault="008919D4" w:rsidP="008919D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6EC328A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2E3A" w14:paraId="77CFA1FD" w14:textId="7777777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8702" w:type="dxa"/>
            <w:gridSpan w:val="6"/>
            <w:tcBorders>
              <w:left w:val="nil"/>
              <w:right w:val="nil"/>
            </w:tcBorders>
            <w:vAlign w:val="center"/>
          </w:tcPr>
          <w:p w14:paraId="4C91289B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2E3A" w14:paraId="256A9260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73866563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住所※</w:t>
            </w:r>
          </w:p>
        </w:tc>
        <w:tc>
          <w:tcPr>
            <w:tcW w:w="7208" w:type="dxa"/>
            <w:gridSpan w:val="5"/>
          </w:tcPr>
          <w:p w14:paraId="05EC782F" w14:textId="77777777" w:rsidR="006D2E3A" w:rsidRDefault="006D2E3A" w:rsidP="008919D4">
            <w:pPr>
              <w:rPr>
                <w:rFonts w:ascii="ＭＳ Ｐ明朝" w:eastAsia="ＭＳ Ｐ明朝" w:hAnsi="ＭＳ Ｐ明朝"/>
              </w:rPr>
            </w:pPr>
          </w:p>
          <w:p w14:paraId="5BCB683B" w14:textId="77777777" w:rsidR="008919D4" w:rsidRDefault="008919D4" w:rsidP="008919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23661057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494" w:type="dxa"/>
            <w:shd w:val="clear" w:color="auto" w:fill="FFCC99"/>
            <w:vAlign w:val="center"/>
          </w:tcPr>
          <w:p w14:paraId="047E38C8" w14:textId="77777777" w:rsidR="006D2E3A" w:rsidRDefault="006D2E3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連絡TEL※</w:t>
            </w:r>
          </w:p>
        </w:tc>
        <w:tc>
          <w:tcPr>
            <w:tcW w:w="2959" w:type="dxa"/>
            <w:gridSpan w:val="2"/>
          </w:tcPr>
          <w:p w14:paraId="79550434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61" w:type="dxa"/>
            <w:shd w:val="clear" w:color="auto" w:fill="FFCC99"/>
            <w:vAlign w:val="center"/>
          </w:tcPr>
          <w:p w14:paraId="4D8F3DE5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488" w:type="dxa"/>
            <w:gridSpan w:val="2"/>
          </w:tcPr>
          <w:p w14:paraId="0B464F8A" w14:textId="77777777" w:rsidR="006D79EF" w:rsidRDefault="006D79EF">
            <w:pPr>
              <w:tabs>
                <w:tab w:val="left" w:pos="1140"/>
              </w:tabs>
              <w:rPr>
                <w:rFonts w:ascii="ＭＳ Ｐ明朝" w:eastAsia="ＭＳ Ｐ明朝" w:hAnsi="ＭＳ Ｐ明朝" w:hint="eastAsia"/>
              </w:rPr>
            </w:pPr>
          </w:p>
        </w:tc>
      </w:tr>
      <w:tr w:rsidR="006D2E3A" w14:paraId="57DBA717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1D8D9DB8" w14:textId="77777777" w:rsidR="006D2E3A" w:rsidRDefault="006D2E3A">
            <w:pPr>
              <w:spacing w:line="28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連絡用e-mail※</w:t>
            </w:r>
          </w:p>
        </w:tc>
        <w:tc>
          <w:tcPr>
            <w:tcW w:w="7208" w:type="dxa"/>
            <w:gridSpan w:val="5"/>
          </w:tcPr>
          <w:p w14:paraId="5CE85397" w14:textId="77777777" w:rsidR="006D2E3A" w:rsidRDefault="006D2E3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04491" w14:paraId="7FFB8EFE" w14:textId="77777777">
        <w:tblPrEx>
          <w:tblCellMar>
            <w:top w:w="0" w:type="dxa"/>
            <w:bottom w:w="0" w:type="dxa"/>
          </w:tblCellMar>
        </w:tblPrEx>
        <w:tc>
          <w:tcPr>
            <w:tcW w:w="1494" w:type="dxa"/>
            <w:shd w:val="clear" w:color="auto" w:fill="FFCC99"/>
            <w:vAlign w:val="center"/>
          </w:tcPr>
          <w:p w14:paraId="50FC5ECE" w14:textId="41DF9B00" w:rsidR="00304491" w:rsidRDefault="00304491">
            <w:pPr>
              <w:spacing w:line="28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振込先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</w:tc>
        <w:tc>
          <w:tcPr>
            <w:tcW w:w="7208" w:type="dxa"/>
            <w:gridSpan w:val="5"/>
          </w:tcPr>
          <w:p w14:paraId="4BF360FE" w14:textId="03D70625" w:rsidR="00304491" w:rsidRDefault="000379C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※協力</w:t>
            </w:r>
            <w:r>
              <w:rPr>
                <w:rFonts w:ascii="ＭＳ Ｐ明朝" w:eastAsia="ＭＳ Ｐ明朝" w:hAnsi="ＭＳ Ｐ明朝"/>
              </w:rPr>
              <w:t>費5,000</w:t>
            </w:r>
            <w:r>
              <w:rPr>
                <w:rFonts w:ascii="ＭＳ Ｐ明朝" w:eastAsia="ＭＳ Ｐ明朝" w:hAnsi="ＭＳ Ｐ明朝" w:hint="eastAsia"/>
              </w:rPr>
              <w:t>円のお渡しする方法を、振込を希望される方は記入ください</w:t>
            </w:r>
          </w:p>
          <w:p w14:paraId="5132C6F7" w14:textId="77777777" w:rsidR="00304491" w:rsidRDefault="00304491">
            <w:pPr>
              <w:rPr>
                <w:rFonts w:ascii="ＭＳ Ｐ明朝" w:eastAsia="ＭＳ Ｐ明朝" w:hAnsi="ＭＳ Ｐ明朝"/>
              </w:rPr>
            </w:pPr>
          </w:p>
          <w:p w14:paraId="7CCDD89A" w14:textId="2D8E8FE3" w:rsidR="000379C8" w:rsidRDefault="000379C8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20A5F207" w14:textId="77777777" w:rsidR="006D2E3A" w:rsidRDefault="006D2E3A">
      <w:pPr>
        <w:rPr>
          <w:rFonts w:hint="eastAsia"/>
        </w:rPr>
      </w:pPr>
      <w:r>
        <w:rPr>
          <w:rFonts w:hint="eastAsia"/>
        </w:rPr>
        <w:t>ご記入ありがとうございました。メール、</w:t>
      </w:r>
      <w:r>
        <w:rPr>
          <w:rFonts w:hint="eastAsia"/>
        </w:rPr>
        <w:t>FAX</w:t>
      </w:r>
      <w:r>
        <w:rPr>
          <w:rFonts w:hint="eastAsia"/>
        </w:rPr>
        <w:t>または郵送にて事務局までお送りください。</w:t>
      </w:r>
    </w:p>
    <w:p w14:paraId="1942B3C3" w14:textId="77777777" w:rsidR="006D2E3A" w:rsidRDefault="008919D4">
      <w:pPr>
        <w:rPr>
          <w:rFonts w:hint="eastAsia"/>
          <w:sz w:val="28"/>
        </w:rPr>
      </w:pPr>
      <w:r>
        <w:rPr>
          <w:rFonts w:hint="eastAsia"/>
          <w:sz w:val="28"/>
        </w:rPr>
        <w:t>関高校</w:t>
      </w:r>
      <w:r>
        <w:rPr>
          <w:sz w:val="28"/>
        </w:rPr>
        <w:t>100</w:t>
      </w:r>
      <w:r>
        <w:rPr>
          <w:rFonts w:hint="eastAsia"/>
          <w:sz w:val="28"/>
        </w:rPr>
        <w:t xml:space="preserve">周年実行委員会　</w:t>
      </w:r>
      <w:r w:rsidR="006D2E3A">
        <w:rPr>
          <w:rFonts w:hint="eastAsia"/>
          <w:sz w:val="28"/>
        </w:rPr>
        <w:t>事務局</w:t>
      </w:r>
    </w:p>
    <w:p w14:paraId="2EF702AD" w14:textId="77777777" w:rsidR="006D2E3A" w:rsidRDefault="006D2E3A">
      <w:pPr>
        <w:rPr>
          <w:rFonts w:hint="eastAsia"/>
          <w:sz w:val="28"/>
        </w:rPr>
      </w:pP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 w:rsidR="008919D4">
        <w:rPr>
          <w:sz w:val="28"/>
        </w:rPr>
        <w:t>0575-46-8035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E-mail: info@vousmelan.com</w:t>
      </w:r>
    </w:p>
    <w:sectPr w:rsidR="006D2E3A" w:rsidSect="009E3FD8">
      <w:pgSz w:w="11906" w:h="16838" w:code="9"/>
      <w:pgMar w:top="769" w:right="1701" w:bottom="336" w:left="1701" w:header="851" w:footer="992" w:gutter="0"/>
      <w:paperSrc w:first="7" w:other="7"/>
      <w:cols w:space="425"/>
      <w:docGrid w:linePitch="1966" w:charSpace="52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146A" w14:textId="77777777" w:rsidR="00D662F7" w:rsidRDefault="00D662F7" w:rsidP="00FF6B68">
      <w:r>
        <w:separator/>
      </w:r>
    </w:p>
  </w:endnote>
  <w:endnote w:type="continuationSeparator" w:id="0">
    <w:p w14:paraId="64F6C14B" w14:textId="77777777" w:rsidR="00D662F7" w:rsidRDefault="00D662F7" w:rsidP="00F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222D" w14:textId="77777777" w:rsidR="00D662F7" w:rsidRDefault="00D662F7" w:rsidP="00FF6B68">
      <w:r>
        <w:separator/>
      </w:r>
    </w:p>
  </w:footnote>
  <w:footnote w:type="continuationSeparator" w:id="0">
    <w:p w14:paraId="6A152335" w14:textId="77777777" w:rsidR="00D662F7" w:rsidRDefault="00D662F7" w:rsidP="00FF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4E8"/>
    <w:multiLevelType w:val="hybridMultilevel"/>
    <w:tmpl w:val="B21E96EE"/>
    <w:lvl w:ilvl="0" w:tplc="CD34ED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EC106F"/>
    <w:multiLevelType w:val="hybridMultilevel"/>
    <w:tmpl w:val="9C842288"/>
    <w:lvl w:ilvl="0" w:tplc="CD34ED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465"/>
  <w:drawingGridVerticalSpacing w:val="9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8"/>
    <w:rsid w:val="00022102"/>
    <w:rsid w:val="000379C8"/>
    <w:rsid w:val="00126500"/>
    <w:rsid w:val="002F6310"/>
    <w:rsid w:val="00304491"/>
    <w:rsid w:val="00317332"/>
    <w:rsid w:val="00550610"/>
    <w:rsid w:val="00586C3E"/>
    <w:rsid w:val="006D2E3A"/>
    <w:rsid w:val="006D79EF"/>
    <w:rsid w:val="008665E8"/>
    <w:rsid w:val="008919D4"/>
    <w:rsid w:val="009E3FD8"/>
    <w:rsid w:val="009F570A"/>
    <w:rsid w:val="00A171FF"/>
    <w:rsid w:val="00A365FC"/>
    <w:rsid w:val="00A36B28"/>
    <w:rsid w:val="00A425C4"/>
    <w:rsid w:val="00D662F7"/>
    <w:rsid w:val="00E62063"/>
    <w:rsid w:val="00E83EA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4FC05"/>
  <w15:chartTrackingRefBased/>
  <w15:docId w15:val="{763C7A76-8378-9149-8F6E-4198512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6B68"/>
    <w:rPr>
      <w:bCs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F6B68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セキスポぶうめらんど申込用紙</vt:lpstr>
      <vt:lpstr>セキスポぶうめらんど申込用紙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セキスポぶうめらんど申込用紙</dc:title>
  <dc:subject/>
  <dc:creator>KITAMURA</dc:creator>
  <cp:keywords/>
  <dc:description/>
  <cp:lastModifiedBy>Microsoft Office User</cp:lastModifiedBy>
  <cp:revision>3</cp:revision>
  <cp:lastPrinted>2009-09-11T10:27:00Z</cp:lastPrinted>
  <dcterms:created xsi:type="dcterms:W3CDTF">2021-05-04T02:44:00Z</dcterms:created>
  <dcterms:modified xsi:type="dcterms:W3CDTF">2021-05-04T02:44:00Z</dcterms:modified>
</cp:coreProperties>
</file>